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333854">
      <w:pPr>
        <w:pStyle w:val="a3"/>
        <w:spacing w:after="0"/>
        <w:ind w:left="359" w:hanging="310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2D7DBB">
        <w:rPr>
          <w:rFonts w:eastAsia="Arial" w:cs="Times New Roman"/>
          <w:b/>
          <w:bCs/>
          <w:sz w:val="28"/>
          <w:szCs w:val="28"/>
        </w:rPr>
        <w:t>41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3C5192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Республика Бурятия,Заиграевский район, пгт.Онохой, ул.</w:t>
            </w:r>
            <w:r w:rsidR="00297FB4">
              <w:rPr>
                <w:rFonts w:eastAsia="Arial" w:cs="Times New Roman"/>
                <w:sz w:val="28"/>
                <w:szCs w:val="28"/>
              </w:rPr>
              <w:t>Терешковой</w:t>
            </w:r>
            <w:r w:rsidR="001C66D1">
              <w:rPr>
                <w:rFonts w:eastAsia="Arial" w:cs="Times New Roman"/>
                <w:sz w:val="28"/>
                <w:szCs w:val="28"/>
              </w:rPr>
              <w:t xml:space="preserve"> </w:t>
            </w:r>
            <w:r>
              <w:rPr>
                <w:rFonts w:eastAsia="Arial" w:cs="Times New Roman"/>
                <w:sz w:val="28"/>
                <w:szCs w:val="28"/>
              </w:rPr>
              <w:t>д.</w:t>
            </w:r>
            <w:r w:rsidR="00C9519A">
              <w:rPr>
                <w:rFonts w:eastAsia="Arial" w:cs="Times New Roman"/>
                <w:sz w:val="28"/>
                <w:szCs w:val="28"/>
              </w:rPr>
              <w:t>10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046E1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ООО"Комцентр"</w:t>
            </w:r>
            <w:r>
              <w:t xml:space="preserve"> 670013, г.Улан-Удэ, ул.Ключевская д.30 кв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п/п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подъездов МКД, шт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Общая площадь дворовой территори,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кв.м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C9519A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C9519A" w:rsidP="00CB4D2F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0B0A1D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0B0A1D"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3C5192" w:rsidP="00C9519A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2019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7772A8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533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046E1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196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Pr="009F56B4" w:rsidRDefault="006046E1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5435600" cy="4076700"/>
                  <wp:effectExtent l="19050" t="0" r="0" b="0"/>
                  <wp:docPr id="1" name="Рисунок 0" descr="терешкова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решкова 10.jpg"/>
                          <pic:cNvPicPr/>
                        </pic:nvPicPr>
                        <pic:blipFill>
                          <a:blip r:embed="rId5" cstate="print"/>
                          <a:srcRect l="25859" t="28276" r="22423" b="210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0" cy="407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3C26B6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6B6" w:rsidRDefault="003C26B6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3C26B6" w:rsidRPr="009F56B4" w:rsidRDefault="003C26B6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</w:rPr>
              <w:t xml:space="preserve">Приведена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3C26B6" w:rsidRDefault="003C26B6" w:rsidP="00362C3E">
            <w:pPr>
              <w:pStyle w:val="a5"/>
              <w:rPr>
                <w:rFonts w:eastAsia="Arial" w:cs="Times New Roman"/>
              </w:rPr>
            </w:pPr>
          </w:p>
          <w:p w:rsidR="003C26B6" w:rsidRDefault="003C26B6" w:rsidP="00362C3E">
            <w:pPr>
              <w:pStyle w:val="a5"/>
              <w:rPr>
                <w:rFonts w:eastAsia="Arial" w:cs="Times New Roman"/>
              </w:rPr>
            </w:pPr>
          </w:p>
          <w:p w:rsidR="003C26B6" w:rsidRPr="009F56B4" w:rsidRDefault="003C26B6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6B6" w:rsidRDefault="003C26B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9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3C26B6" w:rsidRDefault="003C26B6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отмостка</w:t>
            </w:r>
          </w:p>
          <w:p w:rsidR="003C26B6" w:rsidRDefault="003C26B6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- проезд   </w:t>
            </w:r>
            <w:r>
              <w:rPr>
                <w:lang w:eastAsia="hi-IN" w:bidi="hi-IN"/>
              </w:rPr>
              <w:tab/>
            </w:r>
          </w:p>
          <w:p w:rsidR="003C26B6" w:rsidRPr="00AA5735" w:rsidRDefault="003C26B6" w:rsidP="003C26B6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</w:t>
            </w:r>
            <w:r w:rsidRPr="001C1190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.15pt;margin-top:8.45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517525</wp:posOffset>
                  </wp:positionV>
                  <wp:extent cx="695325" cy="266700"/>
                  <wp:effectExtent l="19050" t="0" r="9525" b="0"/>
                  <wp:wrapTight wrapText="bothSides">
                    <wp:wrapPolygon edited="0">
                      <wp:start x="-592" y="0"/>
                      <wp:lineTo x="-592" y="20057"/>
                      <wp:lineTo x="21896" y="20057"/>
                      <wp:lineTo x="21896" y="0"/>
                      <wp:lineTo x="-592" y="0"/>
                    </wp:wrapPolygon>
                  </wp:wrapTight>
                  <wp:docPr id="29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 </w: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6046E1" w:rsidRDefault="006046E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6046E1" w:rsidRDefault="006046E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3C26B6" w:rsidRDefault="003C26B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3C26B6" w:rsidRDefault="003C26B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3C26B6" w:rsidRDefault="003C26B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3C26B6" w:rsidRDefault="003C26B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3C26B6" w:rsidRDefault="003C26B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3C26B6" w:rsidRDefault="003C26B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3C26B6" w:rsidRDefault="003C26B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6046E1" w:rsidRDefault="006046E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6046E1" w:rsidRDefault="006046E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6046E1" w:rsidRDefault="006046E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6046E1" w:rsidRDefault="006046E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6046E1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 п/п</w:t>
            </w:r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6046E1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6046E1" w:rsidRPr="009F56B4" w:rsidTr="006046E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A760A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46E1" w:rsidRPr="009F56B4" w:rsidRDefault="006046E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046E1" w:rsidRPr="009F56B4" w:rsidTr="006046E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A760A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46E1" w:rsidRPr="009F56B4" w:rsidRDefault="006046E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046E1" w:rsidRPr="009F56B4" w:rsidTr="006046E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A760A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46E1" w:rsidRPr="009F56B4" w:rsidRDefault="006046E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046E1" w:rsidRPr="009F56B4" w:rsidTr="006046E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A760A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46E1" w:rsidRPr="009F56B4" w:rsidRDefault="006046E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046E1" w:rsidRPr="009F56B4" w:rsidTr="006046E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A760A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46E1" w:rsidRPr="009F56B4" w:rsidRDefault="006046E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046E1" w:rsidRPr="009F56B4" w:rsidTr="006046E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A760A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46E1" w:rsidRPr="009F56B4" w:rsidRDefault="006046E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Б. Дорожно-тропиночная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EB32E7" w:rsidRPr="009F56B4" w:rsidTr="006046E1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 п/п</w:t>
            </w:r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6046E1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6046E1" w:rsidRPr="009F56B4" w:rsidTr="006046E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A760A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46E1" w:rsidRPr="009F56B4" w:rsidRDefault="006046E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196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асфальт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1.Подстилащий слой</w:t>
            </w:r>
          </w:p>
          <w:p w:rsidR="006046E1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2.Покрытие(асфальт)</w:t>
            </w:r>
          </w:p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3.Бортовой камень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70</w:t>
            </w:r>
          </w:p>
        </w:tc>
      </w:tr>
      <w:tr w:rsidR="006046E1" w:rsidRPr="009F56B4" w:rsidTr="006046E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A760A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46E1" w:rsidRPr="009F56B4" w:rsidRDefault="006046E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046E1" w:rsidRPr="009F56B4" w:rsidTr="006046E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A760A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46E1" w:rsidRPr="009F56B4" w:rsidRDefault="006046E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046E1" w:rsidRPr="009F56B4" w:rsidTr="006046E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A760A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46E1" w:rsidRPr="009F56B4" w:rsidRDefault="006046E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046E1" w:rsidRPr="009F56B4" w:rsidTr="006046E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A760A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46E1" w:rsidRPr="009F56B4" w:rsidRDefault="006046E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Отмостки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2.Покрытие(бетон)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6046E1" w:rsidRPr="009F56B4" w:rsidTr="006046E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A760A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46E1" w:rsidRPr="009F56B4" w:rsidRDefault="006046E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046E1" w:rsidRPr="009F56B4" w:rsidTr="006046E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A760A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46E1" w:rsidRPr="009F56B4" w:rsidRDefault="006046E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благоустройства территорий </w:t>
            </w:r>
            <w:r w:rsidRPr="009F56B4">
              <w:rPr>
                <w:rFonts w:eastAsia="Arial" w:cs="Times New Roman"/>
              </w:rPr>
              <w:lastRenderedPageBreak/>
              <w:t xml:space="preserve">по приспособлению для маломобильных групп 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046E1" w:rsidRPr="009F56B4" w:rsidTr="006046E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A760A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46E1" w:rsidRPr="009F56B4" w:rsidRDefault="006046E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6046E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A760A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46E1" w:rsidRPr="009F56B4" w:rsidRDefault="006046E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046E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A760A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46E1" w:rsidRPr="009F56B4" w:rsidRDefault="006046E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046E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A760A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46E1" w:rsidRPr="009F56B4" w:rsidRDefault="006046E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046E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A760A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46E1" w:rsidRPr="009F56B4" w:rsidRDefault="006046E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046E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A760A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46E1" w:rsidRPr="009F56B4" w:rsidRDefault="006046E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046E1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A760A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46E1" w:rsidRPr="009F56B4" w:rsidRDefault="006046E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Элементы благоустройства территории,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046E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A760A5" w:rsidRDefault="00A760A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46E1" w:rsidRPr="009F56B4" w:rsidRDefault="006046E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6046E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A760A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46E1" w:rsidRPr="009F56B4" w:rsidRDefault="006046E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046E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A760A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46E1" w:rsidRPr="009F56B4" w:rsidRDefault="006046E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046E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A760A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46E1" w:rsidRPr="009F56B4" w:rsidRDefault="006046E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6E1" w:rsidRPr="009F56B4" w:rsidRDefault="006046E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3C26B6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2E7"/>
    <w:rsid w:val="00014C5F"/>
    <w:rsid w:val="000B0A1D"/>
    <w:rsid w:val="000F1F32"/>
    <w:rsid w:val="000F7869"/>
    <w:rsid w:val="001B4AE5"/>
    <w:rsid w:val="001B7E49"/>
    <w:rsid w:val="001C66D1"/>
    <w:rsid w:val="00245F7A"/>
    <w:rsid w:val="0025469C"/>
    <w:rsid w:val="002821F8"/>
    <w:rsid w:val="00291D52"/>
    <w:rsid w:val="00297FB4"/>
    <w:rsid w:val="002C7599"/>
    <w:rsid w:val="002D6F50"/>
    <w:rsid w:val="002D7DBB"/>
    <w:rsid w:val="00333854"/>
    <w:rsid w:val="003C26B6"/>
    <w:rsid w:val="003C5192"/>
    <w:rsid w:val="004E0BB3"/>
    <w:rsid w:val="004F5A34"/>
    <w:rsid w:val="00504A40"/>
    <w:rsid w:val="005927A9"/>
    <w:rsid w:val="006046E1"/>
    <w:rsid w:val="00654AF9"/>
    <w:rsid w:val="006940A5"/>
    <w:rsid w:val="006A5ECD"/>
    <w:rsid w:val="007424C4"/>
    <w:rsid w:val="007772A8"/>
    <w:rsid w:val="0079410B"/>
    <w:rsid w:val="00823501"/>
    <w:rsid w:val="00823E5E"/>
    <w:rsid w:val="008241AC"/>
    <w:rsid w:val="00885D87"/>
    <w:rsid w:val="00923B99"/>
    <w:rsid w:val="009C6F7E"/>
    <w:rsid w:val="00A760A5"/>
    <w:rsid w:val="00C9519A"/>
    <w:rsid w:val="00CB4D2F"/>
    <w:rsid w:val="00D26E7B"/>
    <w:rsid w:val="00E2064C"/>
    <w:rsid w:val="00E4021A"/>
    <w:rsid w:val="00EB32E7"/>
    <w:rsid w:val="00F4196B"/>
    <w:rsid w:val="00FB1B46"/>
    <w:rsid w:val="00FC6D7B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0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5</cp:revision>
  <dcterms:created xsi:type="dcterms:W3CDTF">2017-09-26T14:55:00Z</dcterms:created>
  <dcterms:modified xsi:type="dcterms:W3CDTF">2017-09-27T12:18:00Z</dcterms:modified>
</cp:coreProperties>
</file>